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34465" w14:textId="77777777" w:rsidR="001827D2" w:rsidRDefault="001827D2" w:rsidP="00630D3D">
      <w:pPr>
        <w:ind w:left="10206" w:right="-456"/>
      </w:pPr>
    </w:p>
    <w:p w14:paraId="15D3A059" w14:textId="77777777" w:rsidR="001827D2" w:rsidRDefault="001827D2" w:rsidP="00630D3D">
      <w:pPr>
        <w:ind w:left="10206" w:right="-456"/>
      </w:pPr>
    </w:p>
    <w:p w14:paraId="72BB3F02" w14:textId="77777777" w:rsidR="001827D2" w:rsidRDefault="001827D2" w:rsidP="00630D3D">
      <w:pPr>
        <w:ind w:left="10206" w:right="-456"/>
      </w:pPr>
    </w:p>
    <w:p w14:paraId="146D3746" w14:textId="77777777" w:rsidR="00630D3D" w:rsidRPr="001827D2" w:rsidRDefault="00630D3D" w:rsidP="001827D2">
      <w:pPr>
        <w:ind w:left="10206" w:right="-739"/>
        <w:rPr>
          <w:b/>
        </w:rPr>
      </w:pPr>
      <w:r w:rsidRPr="001827D2">
        <w:rPr>
          <w:b/>
        </w:rPr>
        <w:t>Приложение № 1</w:t>
      </w:r>
    </w:p>
    <w:p w14:paraId="3CEE4289" w14:textId="426CC61D" w:rsidR="00630D3D" w:rsidRPr="00204449" w:rsidRDefault="00630D3D" w:rsidP="001827D2">
      <w:pPr>
        <w:ind w:left="10206" w:right="-739"/>
      </w:pPr>
      <w:r w:rsidRPr="00204449">
        <w:t xml:space="preserve">к Протоколу запроса предложений по закупке </w:t>
      </w:r>
      <w:bookmarkStart w:id="0" w:name="_Hlk172721191"/>
      <w:bookmarkStart w:id="1" w:name="_Hlk172789455"/>
      <w:r w:rsidR="00372D91">
        <w:t xml:space="preserve">пенообразователя для тушения пожаров для обеспечения нужд Управления пожарной охраны </w:t>
      </w:r>
      <w:proofErr w:type="spellStart"/>
      <w:r w:rsidR="00372D91">
        <w:t>ГУпЧС</w:t>
      </w:r>
      <w:proofErr w:type="spellEnd"/>
      <w:r w:rsidR="00372D91">
        <w:t xml:space="preserve"> МВД ПМР </w:t>
      </w:r>
      <w:bookmarkEnd w:id="0"/>
      <w:r w:rsidRPr="00CD738C">
        <w:t>№</w:t>
      </w:r>
      <w:r w:rsidR="00372D91">
        <w:t>8</w:t>
      </w:r>
    </w:p>
    <w:bookmarkEnd w:id="1"/>
    <w:p w14:paraId="1B7B4DE6" w14:textId="77777777" w:rsidR="000D7E91" w:rsidRPr="002A16DC" w:rsidRDefault="000D7E91" w:rsidP="000D7E91">
      <w:pPr>
        <w:ind w:firstLine="567"/>
        <w:rPr>
          <w:sz w:val="28"/>
          <w:szCs w:val="28"/>
        </w:rPr>
      </w:pPr>
    </w:p>
    <w:p w14:paraId="3A25971B" w14:textId="77777777" w:rsidR="00192D1F" w:rsidRDefault="000D7E91" w:rsidP="00CD738C">
      <w:pPr>
        <w:shd w:val="clear" w:color="auto" w:fill="FFFFFF"/>
        <w:tabs>
          <w:tab w:val="left" w:pos="567"/>
          <w:tab w:val="left" w:pos="1701"/>
        </w:tabs>
        <w:ind w:left="567" w:firstLine="284"/>
        <w:jc w:val="center"/>
        <w:rPr>
          <w:b/>
          <w:sz w:val="28"/>
          <w:szCs w:val="28"/>
        </w:rPr>
      </w:pPr>
      <w:r w:rsidRPr="00630D3D">
        <w:rPr>
          <w:b/>
          <w:sz w:val="28"/>
          <w:szCs w:val="28"/>
        </w:rPr>
        <w:t xml:space="preserve">Журнал </w:t>
      </w:r>
    </w:p>
    <w:p w14:paraId="318FA6E4" w14:textId="47E51363" w:rsidR="00192D1F" w:rsidRPr="00192D1F" w:rsidRDefault="00192D1F" w:rsidP="00CD738C">
      <w:pPr>
        <w:shd w:val="clear" w:color="auto" w:fill="FFFFFF"/>
        <w:tabs>
          <w:tab w:val="left" w:pos="567"/>
          <w:tab w:val="left" w:pos="1701"/>
        </w:tabs>
        <w:ind w:left="567" w:firstLine="284"/>
        <w:jc w:val="center"/>
        <w:rPr>
          <w:rFonts w:eastAsia="Calibri"/>
          <w:lang w:eastAsia="en-US"/>
        </w:rPr>
      </w:pPr>
      <w:r w:rsidRPr="00192D1F">
        <w:rPr>
          <w:rFonts w:eastAsia="Calibri"/>
          <w:lang w:eastAsia="en-US"/>
        </w:rPr>
        <w:t>регистрации представителей участников запроса предложений, подавших заявки на участие, присутствующих на процедуре вскрытия конвертов на участие в запросе предложений и открытия доступа к поданным в форме электронных документов заявкам и оглашении заявки, содержащей лучшие условия исполнения контракта</w:t>
      </w:r>
    </w:p>
    <w:p w14:paraId="566BE888" w14:textId="6F025789" w:rsidR="000D7E91" w:rsidRPr="002A16DC" w:rsidRDefault="000D7E91" w:rsidP="00CD738C">
      <w:pPr>
        <w:ind w:left="567"/>
        <w:jc w:val="center"/>
        <w:rPr>
          <w:sz w:val="28"/>
          <w:szCs w:val="28"/>
        </w:rPr>
      </w:pPr>
    </w:p>
    <w:tbl>
      <w:tblPr>
        <w:tblW w:w="5000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978"/>
        <w:gridCol w:w="3162"/>
        <w:gridCol w:w="3162"/>
        <w:gridCol w:w="1983"/>
        <w:gridCol w:w="1616"/>
      </w:tblGrid>
      <w:tr w:rsidR="000D7E91" w:rsidRPr="00EE5109" w14:paraId="0755DDC9" w14:textId="77777777" w:rsidTr="00290F03">
        <w:tc>
          <w:tcPr>
            <w:tcW w:w="226" w:type="pct"/>
            <w:vAlign w:val="center"/>
          </w:tcPr>
          <w:p w14:paraId="04C4808D" w14:textId="77777777" w:rsidR="000D7E91" w:rsidRPr="00EE5109" w:rsidRDefault="000D7E91" w:rsidP="007B1C09">
            <w:pPr>
              <w:jc w:val="center"/>
            </w:pPr>
            <w:r w:rsidRPr="00EE5109">
              <w:t>№ п/п</w:t>
            </w:r>
          </w:p>
        </w:tc>
        <w:tc>
          <w:tcPr>
            <w:tcW w:w="1366" w:type="pct"/>
            <w:vAlign w:val="center"/>
          </w:tcPr>
          <w:p w14:paraId="01845E38" w14:textId="77777777" w:rsidR="000D7E91" w:rsidRPr="00EE5109" w:rsidRDefault="000D7E91" w:rsidP="007B1C09">
            <w:pPr>
              <w:jc w:val="center"/>
            </w:pPr>
            <w:r w:rsidRPr="00EE5109">
              <w:t>Наименование участника закупки, подавшего заявку на участие в запросе предложений</w:t>
            </w:r>
          </w:p>
          <w:p w14:paraId="4E1F3846" w14:textId="77777777" w:rsidR="000D7E91" w:rsidRDefault="000D7E91" w:rsidP="007B1C09">
            <w:pPr>
              <w:jc w:val="center"/>
            </w:pPr>
            <w:r w:rsidRPr="00EE5109">
              <w:t xml:space="preserve">(наименование организации, </w:t>
            </w:r>
          </w:p>
          <w:p w14:paraId="1EBEBC89" w14:textId="77777777" w:rsidR="000D7E91" w:rsidRPr="00EE5109" w:rsidRDefault="000D7E91" w:rsidP="007B1C09">
            <w:pPr>
              <w:jc w:val="center"/>
            </w:pPr>
            <w:r w:rsidRPr="00EE5109">
              <w:t>фамилия, имя, отчество (при наличии) для индивидуального предпринимателя)</w:t>
            </w:r>
          </w:p>
        </w:tc>
        <w:tc>
          <w:tcPr>
            <w:tcW w:w="1086" w:type="pct"/>
            <w:vAlign w:val="center"/>
          </w:tcPr>
          <w:p w14:paraId="16539051" w14:textId="77777777" w:rsidR="000D7E91" w:rsidRPr="00EE5109" w:rsidRDefault="000D7E91" w:rsidP="00204449">
            <w:pPr>
              <w:jc w:val="center"/>
            </w:pPr>
            <w:r w:rsidRPr="00EE5109">
              <w:t>Фамилия, имя, отчество представителя участника, подавшего заявку на участие в запросе предложений</w:t>
            </w:r>
          </w:p>
        </w:tc>
        <w:tc>
          <w:tcPr>
            <w:tcW w:w="1086" w:type="pct"/>
            <w:vAlign w:val="center"/>
          </w:tcPr>
          <w:p w14:paraId="1ED41DEA" w14:textId="77777777" w:rsidR="000D7E91" w:rsidRPr="00EE5109" w:rsidRDefault="000D7E91" w:rsidP="007B1C09">
            <w:pPr>
              <w:jc w:val="center"/>
            </w:pPr>
            <w:r w:rsidRPr="00EE5109">
              <w:t>Паспортные данные</w:t>
            </w:r>
          </w:p>
        </w:tc>
        <w:tc>
          <w:tcPr>
            <w:tcW w:w="681" w:type="pct"/>
            <w:vAlign w:val="center"/>
          </w:tcPr>
          <w:p w14:paraId="4A8C4D1C" w14:textId="77777777" w:rsidR="000D7E91" w:rsidRPr="00EE5109" w:rsidRDefault="000D7E91" w:rsidP="007B1C09">
            <w:pPr>
              <w:jc w:val="center"/>
            </w:pPr>
            <w:r w:rsidRPr="00EE5109">
              <w:t>Доверенность</w:t>
            </w:r>
          </w:p>
        </w:tc>
        <w:tc>
          <w:tcPr>
            <w:tcW w:w="555" w:type="pct"/>
            <w:vAlign w:val="center"/>
          </w:tcPr>
          <w:p w14:paraId="0377005F" w14:textId="77777777" w:rsidR="000D7E91" w:rsidRPr="00EE5109" w:rsidRDefault="000D7E91" w:rsidP="007B1C09">
            <w:pPr>
              <w:jc w:val="center"/>
            </w:pPr>
            <w:r w:rsidRPr="00EE5109">
              <w:t>Подпись</w:t>
            </w:r>
          </w:p>
        </w:tc>
      </w:tr>
      <w:tr w:rsidR="000D7E91" w:rsidRPr="00EE5109" w14:paraId="165269B2" w14:textId="77777777" w:rsidTr="00290F03">
        <w:tc>
          <w:tcPr>
            <w:tcW w:w="226" w:type="pct"/>
            <w:vAlign w:val="center"/>
          </w:tcPr>
          <w:p w14:paraId="042A0E03" w14:textId="77777777" w:rsidR="000D7E91" w:rsidRPr="00204449" w:rsidRDefault="00204449" w:rsidP="007B1C09">
            <w:pPr>
              <w:jc w:val="center"/>
              <w:rPr>
                <w:b/>
              </w:rPr>
            </w:pPr>
            <w:bookmarkStart w:id="2" w:name="_Hlk148684108"/>
            <w:r w:rsidRPr="00204449">
              <w:rPr>
                <w:b/>
              </w:rPr>
              <w:t>1.</w:t>
            </w:r>
          </w:p>
        </w:tc>
        <w:tc>
          <w:tcPr>
            <w:tcW w:w="1366" w:type="pct"/>
            <w:vAlign w:val="center"/>
          </w:tcPr>
          <w:p w14:paraId="5C684016" w14:textId="194B85DC" w:rsidR="000D7E91" w:rsidRPr="00204449" w:rsidRDefault="00290F03" w:rsidP="000A54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ООО «</w:t>
            </w:r>
            <w:proofErr w:type="spellStart"/>
            <w:r>
              <w:rPr>
                <w:b/>
                <w:sz w:val="28"/>
                <w:szCs w:val="28"/>
              </w:rPr>
              <w:t>Агромеханизм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086" w:type="pct"/>
            <w:vAlign w:val="center"/>
          </w:tcPr>
          <w:p w14:paraId="273C0654" w14:textId="77777777" w:rsidR="00204449" w:rsidRDefault="00204449" w:rsidP="007B1C09">
            <w:pPr>
              <w:jc w:val="center"/>
            </w:pPr>
          </w:p>
          <w:p w14:paraId="4D11D995" w14:textId="77777777" w:rsidR="00290F03" w:rsidRDefault="00290F03" w:rsidP="007B1C09">
            <w:pPr>
              <w:jc w:val="center"/>
            </w:pPr>
          </w:p>
          <w:p w14:paraId="47FF28D5" w14:textId="77777777" w:rsidR="00290F03" w:rsidRDefault="00290F03" w:rsidP="007B1C09">
            <w:pPr>
              <w:jc w:val="center"/>
            </w:pPr>
          </w:p>
          <w:p w14:paraId="660D6BF6" w14:textId="40D50A76" w:rsidR="00290F03" w:rsidRPr="00EE5109" w:rsidRDefault="00290F03" w:rsidP="007B1C09">
            <w:pPr>
              <w:jc w:val="center"/>
            </w:pPr>
          </w:p>
        </w:tc>
        <w:tc>
          <w:tcPr>
            <w:tcW w:w="1086" w:type="pct"/>
            <w:vAlign w:val="center"/>
          </w:tcPr>
          <w:p w14:paraId="7F5B09A9" w14:textId="77777777" w:rsidR="00204449" w:rsidRPr="00EE5109" w:rsidRDefault="00204449" w:rsidP="00204449"/>
        </w:tc>
        <w:tc>
          <w:tcPr>
            <w:tcW w:w="681" w:type="pct"/>
          </w:tcPr>
          <w:p w14:paraId="628EA3AF" w14:textId="2333799F" w:rsidR="000D7E91" w:rsidRPr="00EE5109" w:rsidRDefault="00290F03" w:rsidP="007B1C09">
            <w:pPr>
              <w:jc w:val="center"/>
            </w:pPr>
            <w:r>
              <w:t>Доверенность №69 от 18.07.2024</w:t>
            </w:r>
          </w:p>
        </w:tc>
        <w:tc>
          <w:tcPr>
            <w:tcW w:w="555" w:type="pct"/>
          </w:tcPr>
          <w:p w14:paraId="152A6431" w14:textId="77777777" w:rsidR="000D7E91" w:rsidRPr="00EE5109" w:rsidRDefault="000D7E91" w:rsidP="007B1C09">
            <w:pPr>
              <w:jc w:val="center"/>
            </w:pPr>
          </w:p>
        </w:tc>
      </w:tr>
      <w:tr w:rsidR="008720F5" w:rsidRPr="00EE5109" w14:paraId="079BB965" w14:textId="77777777" w:rsidTr="00290F03">
        <w:tc>
          <w:tcPr>
            <w:tcW w:w="226" w:type="pct"/>
            <w:vAlign w:val="center"/>
          </w:tcPr>
          <w:p w14:paraId="7830DA50" w14:textId="5A1521A6" w:rsidR="008720F5" w:rsidRPr="00204449" w:rsidRDefault="008720F5" w:rsidP="008720F5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366" w:type="pct"/>
            <w:vAlign w:val="center"/>
          </w:tcPr>
          <w:p w14:paraId="6B0087CA" w14:textId="77777777" w:rsidR="00290F03" w:rsidRDefault="00290F03" w:rsidP="008720F5">
            <w:pPr>
              <w:jc w:val="center"/>
              <w:rPr>
                <w:b/>
                <w:sz w:val="28"/>
                <w:szCs w:val="28"/>
              </w:rPr>
            </w:pPr>
          </w:p>
          <w:p w14:paraId="60DF5EB8" w14:textId="5F9179F5" w:rsidR="008720F5" w:rsidRDefault="00290F03" w:rsidP="008720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ООО «</w:t>
            </w:r>
            <w:proofErr w:type="spellStart"/>
            <w:r>
              <w:rPr>
                <w:b/>
                <w:sz w:val="28"/>
                <w:szCs w:val="28"/>
              </w:rPr>
              <w:t>Инпакта</w:t>
            </w:r>
            <w:proofErr w:type="spellEnd"/>
            <w:r>
              <w:rPr>
                <w:b/>
                <w:sz w:val="28"/>
                <w:szCs w:val="28"/>
              </w:rPr>
              <w:t xml:space="preserve"> Логистик»</w:t>
            </w:r>
          </w:p>
          <w:p w14:paraId="05341664" w14:textId="22CE56A9" w:rsidR="00290F03" w:rsidRPr="00204449" w:rsidRDefault="00290F03" w:rsidP="008720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6" w:type="pct"/>
            <w:vAlign w:val="center"/>
          </w:tcPr>
          <w:p w14:paraId="3A4BC063" w14:textId="56EF6FF3" w:rsidR="008720F5" w:rsidRDefault="008720F5" w:rsidP="008720F5">
            <w:pPr>
              <w:jc w:val="center"/>
            </w:pPr>
          </w:p>
        </w:tc>
        <w:tc>
          <w:tcPr>
            <w:tcW w:w="1086" w:type="pct"/>
            <w:vAlign w:val="center"/>
          </w:tcPr>
          <w:p w14:paraId="07206970" w14:textId="77777777" w:rsidR="008720F5" w:rsidRDefault="008720F5" w:rsidP="008720F5"/>
        </w:tc>
        <w:tc>
          <w:tcPr>
            <w:tcW w:w="681" w:type="pct"/>
          </w:tcPr>
          <w:p w14:paraId="61FA9476" w14:textId="77777777" w:rsidR="00290F03" w:rsidRDefault="00290F03" w:rsidP="008720F5">
            <w:pPr>
              <w:jc w:val="center"/>
            </w:pPr>
          </w:p>
          <w:p w14:paraId="0179AE81" w14:textId="1BECAECC" w:rsidR="008720F5" w:rsidRPr="00EE5109" w:rsidRDefault="00290F03" w:rsidP="008720F5">
            <w:pPr>
              <w:jc w:val="center"/>
            </w:pPr>
            <w:r>
              <w:t>директор</w:t>
            </w:r>
          </w:p>
        </w:tc>
        <w:tc>
          <w:tcPr>
            <w:tcW w:w="555" w:type="pct"/>
          </w:tcPr>
          <w:p w14:paraId="342842E9" w14:textId="77777777" w:rsidR="008720F5" w:rsidRPr="00EE5109" w:rsidRDefault="008720F5" w:rsidP="008720F5">
            <w:pPr>
              <w:jc w:val="center"/>
            </w:pPr>
          </w:p>
        </w:tc>
      </w:tr>
      <w:bookmarkEnd w:id="2"/>
    </w:tbl>
    <w:p w14:paraId="72AD867C" w14:textId="65EA983F" w:rsidR="000D7E91" w:rsidRPr="002A16DC" w:rsidRDefault="000D7E91" w:rsidP="000D7E91">
      <w:pPr>
        <w:ind w:firstLine="567"/>
        <w:jc w:val="center"/>
        <w:rPr>
          <w:sz w:val="28"/>
          <w:szCs w:val="28"/>
        </w:rPr>
      </w:pPr>
    </w:p>
    <w:p w14:paraId="060D456D" w14:textId="583EA395" w:rsidR="00630D3D" w:rsidRPr="00204449" w:rsidRDefault="00630D3D" w:rsidP="00630D3D">
      <w:pPr>
        <w:ind w:left="709"/>
        <w:jc w:val="both"/>
      </w:pPr>
      <w:r w:rsidRPr="00204449">
        <w:t xml:space="preserve">Секретарь </w:t>
      </w:r>
      <w:proofErr w:type="gramStart"/>
      <w:r w:rsidRPr="00204449">
        <w:t>комиссии:  _</w:t>
      </w:r>
      <w:proofErr w:type="gramEnd"/>
      <w:r w:rsidRPr="00204449">
        <w:t xml:space="preserve">_____________ </w:t>
      </w:r>
    </w:p>
    <w:p w14:paraId="462D1C2C" w14:textId="77777777" w:rsidR="00630D3D" w:rsidRPr="001827D2" w:rsidRDefault="00630D3D" w:rsidP="00630D3D">
      <w:pPr>
        <w:ind w:left="709"/>
        <w:jc w:val="both"/>
        <w:rPr>
          <w:sz w:val="10"/>
          <w:szCs w:val="10"/>
        </w:rPr>
      </w:pPr>
    </w:p>
    <w:p w14:paraId="4B9E98F4" w14:textId="3545A9CA" w:rsidR="00630D3D" w:rsidRPr="00204449" w:rsidRDefault="00630D3D" w:rsidP="00630D3D">
      <w:pPr>
        <w:ind w:left="709"/>
        <w:jc w:val="both"/>
      </w:pPr>
      <w:r w:rsidRPr="00204449">
        <w:t xml:space="preserve">Дата: </w:t>
      </w:r>
      <w:r w:rsidR="00192D1F">
        <w:t>2</w:t>
      </w:r>
      <w:r w:rsidR="00372D91">
        <w:t>5</w:t>
      </w:r>
      <w:r w:rsidR="00192D1F">
        <w:t xml:space="preserve"> </w:t>
      </w:r>
      <w:r w:rsidR="00372D91">
        <w:t>июл</w:t>
      </w:r>
      <w:r w:rsidR="00192D1F">
        <w:t>я</w:t>
      </w:r>
      <w:r w:rsidRPr="00204449">
        <w:t xml:space="preserve"> 202</w:t>
      </w:r>
      <w:r w:rsidR="00372D91">
        <w:t>4</w:t>
      </w:r>
      <w:r w:rsidRPr="00204449">
        <w:t xml:space="preserve"> года</w:t>
      </w:r>
    </w:p>
    <w:p w14:paraId="1E5EA1BC" w14:textId="77777777" w:rsidR="00F04DA4" w:rsidRPr="000D7E91" w:rsidRDefault="00F04DA4" w:rsidP="000D7E91"/>
    <w:sectPr w:rsidR="00F04DA4" w:rsidRPr="000D7E91" w:rsidSect="00204449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A546B"/>
    <w:rsid w:val="000B4FD7"/>
    <w:rsid w:val="000D7E91"/>
    <w:rsid w:val="001827D2"/>
    <w:rsid w:val="00192D1F"/>
    <w:rsid w:val="00204449"/>
    <w:rsid w:val="00212A0D"/>
    <w:rsid w:val="00290F03"/>
    <w:rsid w:val="002967F0"/>
    <w:rsid w:val="002B0918"/>
    <w:rsid w:val="002B49C9"/>
    <w:rsid w:val="00372632"/>
    <w:rsid w:val="00372D91"/>
    <w:rsid w:val="003D749D"/>
    <w:rsid w:val="00405EBC"/>
    <w:rsid w:val="005267F3"/>
    <w:rsid w:val="00630D3D"/>
    <w:rsid w:val="007A6E8B"/>
    <w:rsid w:val="008720F5"/>
    <w:rsid w:val="00A63364"/>
    <w:rsid w:val="00AA1EE6"/>
    <w:rsid w:val="00AD6E43"/>
    <w:rsid w:val="00B564F6"/>
    <w:rsid w:val="00CD738C"/>
    <w:rsid w:val="00DD1A8A"/>
    <w:rsid w:val="00F04DA4"/>
    <w:rsid w:val="00FC5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BCB8A"/>
  <w15:docId w15:val="{6F001EE6-530C-48C5-8A97-CCE9F89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2</cp:revision>
  <cp:lastPrinted>2024-07-25T05:43:00Z</cp:lastPrinted>
  <dcterms:created xsi:type="dcterms:W3CDTF">2024-07-26T09:07:00Z</dcterms:created>
  <dcterms:modified xsi:type="dcterms:W3CDTF">2024-07-26T09:07:00Z</dcterms:modified>
</cp:coreProperties>
</file>